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26B3" w14:textId="706246A4" w:rsidR="00556298" w:rsidRDefault="00582519" w:rsidP="00556298">
      <w:pPr>
        <w:rPr>
          <w:sz w:val="20"/>
          <w:szCs w:val="20"/>
        </w:rPr>
      </w:pPr>
      <w:r w:rsidRPr="002B3B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4BCF55" wp14:editId="43F12155">
                <wp:simplePos x="0" y="0"/>
                <wp:positionH relativeFrom="column">
                  <wp:posOffset>438150</wp:posOffset>
                </wp:positionH>
                <wp:positionV relativeFrom="paragraph">
                  <wp:posOffset>12700</wp:posOffset>
                </wp:positionV>
                <wp:extent cx="5594350" cy="374650"/>
                <wp:effectExtent l="0" t="0" r="25400" b="25400"/>
                <wp:wrapNone/>
                <wp:docPr id="16741380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4BCF57" w14:textId="77777777" w:rsidR="00264630" w:rsidRDefault="0058251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CONTRAT SPORTIF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BCF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.5pt;margin-top:1pt;width:440.5pt;height:2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" strokeweight=".26467mm">
                <v:textbox>
                  <w:txbxContent>
                    <w:p w14:paraId="054BCF57" w14:textId="77777777" w:rsidR="00264630" w:rsidRDefault="0058251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CONTRAT SPORTIF</w:t>
                      </w:r>
                    </w:p>
                  </w:txbxContent>
                </v:textbox>
              </v:shape>
            </w:pict>
          </mc:Fallback>
        </mc:AlternateContent>
      </w:r>
    </w:p>
    <w:p w14:paraId="5216F40E" w14:textId="6877DABE" w:rsidR="00556298" w:rsidRDefault="00556298" w:rsidP="00556298">
      <w:pPr>
        <w:rPr>
          <w:sz w:val="24"/>
          <w:szCs w:val="24"/>
        </w:rPr>
      </w:pPr>
    </w:p>
    <w:p w14:paraId="34E55B27" w14:textId="0AF86BFF" w:rsidR="00556298" w:rsidRPr="00A65C15" w:rsidRDefault="00664B3F" w:rsidP="00664B3F">
      <w:pPr>
        <w:spacing w:line="276" w:lineRule="auto"/>
        <w:rPr>
          <w:sz w:val="24"/>
          <w:szCs w:val="24"/>
        </w:rPr>
      </w:pPr>
      <w:r w:rsidRPr="00556298"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6872BE8B" wp14:editId="32E11D48">
                <wp:simplePos x="0" y="0"/>
                <wp:positionH relativeFrom="margin">
                  <wp:posOffset>-223284</wp:posOffset>
                </wp:positionH>
                <wp:positionV relativeFrom="paragraph">
                  <wp:posOffset>443038</wp:posOffset>
                </wp:positionV>
                <wp:extent cx="4816106" cy="9207795"/>
                <wp:effectExtent l="0" t="0" r="0" b="0"/>
                <wp:wrapNone/>
                <wp:docPr id="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106" cy="9207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FBBA3" w14:textId="381C008B" w:rsidR="00556298" w:rsidRDefault="00556298" w:rsidP="00556298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line="276" w:lineRule="auto"/>
                              <w:ind w:hanging="3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>Être présent(e) tout au long de l’année, j’ai pris connaissances du calendrier des compétitions et des entrainements et je serai présent sauf cas de force majeur.</w:t>
                            </w:r>
                          </w:p>
                          <w:p w14:paraId="1AF6DFE1" w14:textId="77777777" w:rsidR="00A65C15" w:rsidRPr="00556298" w:rsidRDefault="00A65C15" w:rsidP="00A65C15">
                            <w:pPr>
                              <w:pStyle w:val="Paragraphedeliste"/>
                              <w:keepNext/>
                              <w:spacing w:before="240" w:line="276" w:lineRule="auto"/>
                              <w:ind w:left="77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EE0A13" w14:textId="77777777" w:rsidR="00556298" w:rsidRDefault="00556298" w:rsidP="00556298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line="276" w:lineRule="auto"/>
                              <w:ind w:hanging="3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 xml:space="preserve">En cas d’absence, j’en informe le plus rapidement le responsable de mon club </w:t>
                            </w:r>
                          </w:p>
                          <w:p w14:paraId="487522E0" w14:textId="77777777" w:rsidR="00A65C15" w:rsidRPr="00556298" w:rsidRDefault="00A65C15" w:rsidP="00A65C15">
                            <w:pPr>
                              <w:pStyle w:val="Paragraphedeliste"/>
                              <w:keepNext/>
                              <w:spacing w:before="240" w:line="276" w:lineRule="auto"/>
                              <w:ind w:left="77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05402D" w14:textId="77777777" w:rsidR="00556298" w:rsidRDefault="00556298" w:rsidP="00556298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line="276" w:lineRule="auto"/>
                              <w:ind w:hanging="3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56298">
                              <w:rPr>
                                <w:sz w:val="24"/>
                                <w:szCs w:val="24"/>
                              </w:rPr>
                              <w:t>Etre</w:t>
                            </w:r>
                            <w:proofErr w:type="spellEnd"/>
                            <w:r w:rsidRPr="00556298">
                              <w:rPr>
                                <w:sz w:val="24"/>
                                <w:szCs w:val="24"/>
                              </w:rPr>
                              <w:t xml:space="preserve"> ponctuel ; J’arrive 5 minutes avant le début de l’entrainement afin d’avoir le temps de me changer tranquillement</w:t>
                            </w:r>
                          </w:p>
                          <w:p w14:paraId="4ACADD5C" w14:textId="77777777" w:rsidR="00A65C15" w:rsidRPr="00556298" w:rsidRDefault="00A65C15" w:rsidP="00664B3F">
                            <w:pPr>
                              <w:pStyle w:val="Paragraphedeliste"/>
                              <w:keepNext/>
                              <w:spacing w:before="240" w:line="240" w:lineRule="auto"/>
                              <w:ind w:left="77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7BC231" w14:textId="0BA64BBB" w:rsidR="00556298" w:rsidRDefault="00556298" w:rsidP="00556298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line="276" w:lineRule="auto"/>
                              <w:ind w:hanging="3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>Ecouter et respecter les intervenants ; J’écoute leurs précieux conseils avec attention pour ma bonne progression durant l’année, Je n’hésite pas à poser des questions si je n’ai pas compris les consignes ou les conseils.</w:t>
                            </w:r>
                          </w:p>
                          <w:p w14:paraId="2ED29667" w14:textId="77777777" w:rsidR="00A65C15" w:rsidRPr="00556298" w:rsidRDefault="00A65C15" w:rsidP="00664B3F">
                            <w:pPr>
                              <w:pStyle w:val="Paragraphedeliste"/>
                              <w:keepNext/>
                              <w:spacing w:before="240" w:line="240" w:lineRule="auto"/>
                              <w:ind w:left="77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67E3FB" w14:textId="1AAA2B51" w:rsidR="00664B3F" w:rsidRDefault="00556298" w:rsidP="00664B3F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0" w:line="276" w:lineRule="auto"/>
                              <w:ind w:hanging="3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>Respecter le matériel mis à ma disposition ; Je prends soin du matériel et des équipements, Je participe à son rangement si nécessaire, Je laisse les lieux propres en fin d’entrainement</w:t>
                            </w:r>
                            <w:r w:rsidR="00A65C1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A10A91" w14:textId="77777777" w:rsidR="00664B3F" w:rsidRPr="00664B3F" w:rsidRDefault="00664B3F" w:rsidP="00664B3F">
                            <w:pPr>
                              <w:keepNext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C253C3" w14:textId="289210F9" w:rsidR="00556298" w:rsidRDefault="00556298" w:rsidP="002D2BC4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120" w:line="276" w:lineRule="auto"/>
                              <w:ind w:hanging="3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>Respecter, en toutes circonstances, partenaires, et adversaires, Je salue mes coéquipiers et les intervenants en arrivant, Je ne me moque pas d</w:t>
                            </w:r>
                            <w:r w:rsidR="00582519">
                              <w:rPr>
                                <w:sz w:val="24"/>
                                <w:szCs w:val="24"/>
                              </w:rPr>
                              <w:t>’autrui</w:t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>, Je suis exigeant avec moi-même et tolérant avec les autres athlètes</w:t>
                            </w:r>
                          </w:p>
                          <w:p w14:paraId="26E279CE" w14:textId="77777777" w:rsidR="00A65C15" w:rsidRPr="00556298" w:rsidRDefault="00A65C15" w:rsidP="00A65C15">
                            <w:pPr>
                              <w:pStyle w:val="Paragraphedeliste"/>
                              <w:keepNext/>
                              <w:spacing w:before="240" w:line="276" w:lineRule="auto"/>
                              <w:ind w:left="77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1450D5" w14:textId="678CFDBE" w:rsidR="00556298" w:rsidRDefault="00556298" w:rsidP="00556298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line="276" w:lineRule="auto"/>
                              <w:ind w:hanging="3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>-Adopter une conduite fair-play ; Je ne conteste pas les consignes des intervenants, Je maitrise mes émotions quelques soient les circonstances de l’entrainement.</w:t>
                            </w:r>
                          </w:p>
                          <w:p w14:paraId="5932F9E2" w14:textId="77777777" w:rsidR="00A65C15" w:rsidRPr="00556298" w:rsidRDefault="00A65C15" w:rsidP="00A65C15">
                            <w:pPr>
                              <w:pStyle w:val="Paragraphedeliste"/>
                              <w:keepNext/>
                              <w:spacing w:before="240" w:line="276" w:lineRule="auto"/>
                              <w:ind w:left="77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1B1CB5" w14:textId="4F70746F" w:rsidR="00556298" w:rsidRPr="00A65C15" w:rsidRDefault="00A65C15" w:rsidP="00A65C15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line="276" w:lineRule="auto"/>
                              <w:ind w:hanging="35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>Être</w:t>
                            </w:r>
                            <w:r w:rsidR="00556298" w:rsidRPr="00556298">
                              <w:rPr>
                                <w:sz w:val="24"/>
                                <w:szCs w:val="24"/>
                              </w:rPr>
                              <w:t xml:space="preserve"> en possession de mon propre matériel lors des compétitions</w:t>
                            </w:r>
                            <w:r w:rsidR="00582519" w:rsidRPr="00556298">
                              <w:rPr>
                                <w:sz w:val="24"/>
                                <w:szCs w:val="24"/>
                              </w:rPr>
                              <w:t xml:space="preserve"> : -</w:t>
                            </w:r>
                            <w:r w:rsidR="0058251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6298" w:rsidRPr="00A65C15">
                              <w:rPr>
                                <w:sz w:val="24"/>
                                <w:szCs w:val="24"/>
                              </w:rPr>
                              <w:t>Chaussons de danse beige</w:t>
                            </w:r>
                          </w:p>
                          <w:p w14:paraId="75291AA7" w14:textId="5818EE07" w:rsidR="00556298" w:rsidRPr="00556298" w:rsidRDefault="00556298" w:rsidP="00556298">
                            <w:pPr>
                              <w:spacing w:line="257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8251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>- Collant couleur chair</w:t>
                            </w:r>
                          </w:p>
                          <w:p w14:paraId="44F05CC6" w14:textId="46AA36B9" w:rsidR="00556298" w:rsidRPr="00556298" w:rsidRDefault="00556298" w:rsidP="00556298">
                            <w:pPr>
                              <w:spacing w:line="257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8251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>- Bâton de twirling</w:t>
                            </w:r>
                          </w:p>
                          <w:p w14:paraId="5423E52E" w14:textId="287C1D0D" w:rsidR="00556298" w:rsidRPr="00556298" w:rsidRDefault="00556298" w:rsidP="00556298">
                            <w:pPr>
                              <w:spacing w:line="257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8251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582519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>atériel de coiffure</w:t>
                            </w:r>
                          </w:p>
                          <w:p w14:paraId="42FDC697" w14:textId="24CA9F79" w:rsidR="00556298" w:rsidRPr="00556298" w:rsidRDefault="00556298" w:rsidP="00556298">
                            <w:pPr>
                              <w:spacing w:line="257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8251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56298">
                              <w:rPr>
                                <w:sz w:val="24"/>
                                <w:szCs w:val="24"/>
                              </w:rPr>
                              <w:t>- Justaucorps si nécessai</w:t>
                            </w:r>
                            <w:r w:rsidR="00A65C15">
                              <w:rPr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14:paraId="4C5153EB" w14:textId="77777777" w:rsidR="00556298" w:rsidRPr="00556298" w:rsidRDefault="00556298" w:rsidP="0055629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57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56298">
                              <w:rPr>
                                <w:sz w:val="24"/>
                                <w:szCs w:val="24"/>
                              </w:rPr>
                              <w:t>Être présent lors des compétitions pour lesquelles je suis engagée et lors des stages qui me permettront de progresser.</w:t>
                            </w:r>
                          </w:p>
                          <w:p w14:paraId="2BF16F20" w14:textId="007B5605" w:rsidR="00556298" w:rsidRPr="00556298" w:rsidRDefault="00556298">
                            <w:pPr>
                              <w:pBdr>
                                <w:top w:val="single" w:sz="36" w:space="6" w:color="000000" w:themeColor="text1"/>
                                <w:bottom w:val="single" w:sz="18" w:space="6" w:color="A8D08D" w:themeColor="accent6" w:themeTint="99"/>
                              </w:pBdr>
                              <w:spacing w:after="0"/>
                              <w:rPr>
                                <w:rStyle w:val="Textedelespacerserv"/>
                                <w:i/>
                                <w:i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BE8B" id="_x0000_s1027" type="#_x0000_t202" style="position:absolute;margin-left:-17.6pt;margin-top:34.9pt;width:379.2pt;height:72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" filled="f" stroked="f">
                <v:textbox>
                  <w:txbxContent>
                    <w:p w14:paraId="169FBBA3" w14:textId="381C008B" w:rsidR="00556298" w:rsidRDefault="00556298" w:rsidP="00556298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spacing w:before="240" w:line="276" w:lineRule="auto"/>
                        <w:ind w:hanging="357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>Être présent(e) tout au long de l’année, j’ai pris connaissances du calendrier des compétitions et des entrainements et je serai présent sauf cas de force majeur.</w:t>
                      </w:r>
                    </w:p>
                    <w:p w14:paraId="1AF6DFE1" w14:textId="77777777" w:rsidR="00A65C15" w:rsidRPr="00556298" w:rsidRDefault="00A65C15" w:rsidP="00A65C15">
                      <w:pPr>
                        <w:pStyle w:val="Paragraphedeliste"/>
                        <w:keepNext/>
                        <w:spacing w:before="240" w:line="276" w:lineRule="auto"/>
                        <w:ind w:left="777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8EE0A13" w14:textId="77777777" w:rsidR="00556298" w:rsidRDefault="00556298" w:rsidP="00556298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spacing w:before="240" w:line="276" w:lineRule="auto"/>
                        <w:ind w:hanging="357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 xml:space="preserve">En cas d’absence, j’en informe le plus rapidement le responsable de mon club </w:t>
                      </w:r>
                    </w:p>
                    <w:p w14:paraId="487522E0" w14:textId="77777777" w:rsidR="00A65C15" w:rsidRPr="00556298" w:rsidRDefault="00A65C15" w:rsidP="00A65C15">
                      <w:pPr>
                        <w:pStyle w:val="Paragraphedeliste"/>
                        <w:keepNext/>
                        <w:spacing w:before="240" w:line="276" w:lineRule="auto"/>
                        <w:ind w:left="777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F05402D" w14:textId="77777777" w:rsidR="00556298" w:rsidRDefault="00556298" w:rsidP="00556298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spacing w:before="240" w:line="276" w:lineRule="auto"/>
                        <w:ind w:hanging="357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556298">
                        <w:rPr>
                          <w:sz w:val="24"/>
                          <w:szCs w:val="24"/>
                        </w:rPr>
                        <w:t>Etre</w:t>
                      </w:r>
                      <w:proofErr w:type="spellEnd"/>
                      <w:r w:rsidRPr="00556298">
                        <w:rPr>
                          <w:sz w:val="24"/>
                          <w:szCs w:val="24"/>
                        </w:rPr>
                        <w:t xml:space="preserve"> ponctuel ; J’arrive 5 minutes avant le début de l’entrainement afin d’avoir le temps de me changer tranquillement</w:t>
                      </w:r>
                    </w:p>
                    <w:p w14:paraId="4ACADD5C" w14:textId="77777777" w:rsidR="00A65C15" w:rsidRPr="00556298" w:rsidRDefault="00A65C15" w:rsidP="00664B3F">
                      <w:pPr>
                        <w:pStyle w:val="Paragraphedeliste"/>
                        <w:keepNext/>
                        <w:spacing w:before="240" w:line="240" w:lineRule="auto"/>
                        <w:ind w:left="777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77BC231" w14:textId="0BA64BBB" w:rsidR="00556298" w:rsidRDefault="00556298" w:rsidP="00556298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spacing w:before="240" w:line="276" w:lineRule="auto"/>
                        <w:ind w:hanging="357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>Ecouter et respecter les intervenants ; J’écoute leurs précieux conseils avec attention pour ma bonne progression durant l’année, Je n’hésite pas à poser des questions si je n’ai pas compris les consignes ou les conseils.</w:t>
                      </w:r>
                    </w:p>
                    <w:p w14:paraId="2ED29667" w14:textId="77777777" w:rsidR="00A65C15" w:rsidRPr="00556298" w:rsidRDefault="00A65C15" w:rsidP="00664B3F">
                      <w:pPr>
                        <w:pStyle w:val="Paragraphedeliste"/>
                        <w:keepNext/>
                        <w:spacing w:before="240" w:line="240" w:lineRule="auto"/>
                        <w:ind w:left="777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567E3FB" w14:textId="1AAA2B51" w:rsidR="00664B3F" w:rsidRDefault="00556298" w:rsidP="00664B3F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spacing w:before="240" w:after="0" w:line="276" w:lineRule="auto"/>
                        <w:ind w:hanging="357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>Respecter le matériel mis à ma disposition ; Je prends soin du matériel et des équipements, Je participe à son rangement si nécessaire, Je laisse les lieux propres en fin d’entrainement</w:t>
                      </w:r>
                      <w:r w:rsidR="00A65C1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A10A91" w14:textId="77777777" w:rsidR="00664B3F" w:rsidRPr="00664B3F" w:rsidRDefault="00664B3F" w:rsidP="00664B3F">
                      <w:pPr>
                        <w:keepNext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2C253C3" w14:textId="289210F9" w:rsidR="00556298" w:rsidRDefault="00556298" w:rsidP="002D2BC4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spacing w:before="120" w:line="276" w:lineRule="auto"/>
                        <w:ind w:hanging="357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>Respecter, en toutes circonstances, partenaires, et adversaires, Je salue mes coéquipiers et les intervenants en arrivant, Je ne me moque pas d</w:t>
                      </w:r>
                      <w:r w:rsidR="00582519">
                        <w:rPr>
                          <w:sz w:val="24"/>
                          <w:szCs w:val="24"/>
                        </w:rPr>
                        <w:t>’autrui</w:t>
                      </w:r>
                      <w:r w:rsidRPr="00556298">
                        <w:rPr>
                          <w:sz w:val="24"/>
                          <w:szCs w:val="24"/>
                        </w:rPr>
                        <w:t>, Je suis exigeant avec moi-même et tolérant avec les autres athlètes</w:t>
                      </w:r>
                    </w:p>
                    <w:p w14:paraId="26E279CE" w14:textId="77777777" w:rsidR="00A65C15" w:rsidRPr="00556298" w:rsidRDefault="00A65C15" w:rsidP="00A65C15">
                      <w:pPr>
                        <w:pStyle w:val="Paragraphedeliste"/>
                        <w:keepNext/>
                        <w:spacing w:before="240" w:line="276" w:lineRule="auto"/>
                        <w:ind w:left="777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41450D5" w14:textId="678CFDBE" w:rsidR="00556298" w:rsidRDefault="00556298" w:rsidP="00556298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spacing w:before="240" w:line="276" w:lineRule="auto"/>
                        <w:ind w:hanging="357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>-Adopter une conduite fair-play ; Je ne conteste pas les consignes des intervenants, Je maitrise mes émotions quelques soient les circonstances de l’entrainement.</w:t>
                      </w:r>
                    </w:p>
                    <w:p w14:paraId="5932F9E2" w14:textId="77777777" w:rsidR="00A65C15" w:rsidRPr="00556298" w:rsidRDefault="00A65C15" w:rsidP="00A65C15">
                      <w:pPr>
                        <w:pStyle w:val="Paragraphedeliste"/>
                        <w:keepNext/>
                        <w:spacing w:before="240" w:line="276" w:lineRule="auto"/>
                        <w:ind w:left="777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21B1CB5" w14:textId="4F70746F" w:rsidR="00556298" w:rsidRPr="00A65C15" w:rsidRDefault="00A65C15" w:rsidP="00A65C15">
                      <w:pPr>
                        <w:pStyle w:val="Paragraphedeliste"/>
                        <w:keepNext/>
                        <w:numPr>
                          <w:ilvl w:val="0"/>
                          <w:numId w:val="2"/>
                        </w:numPr>
                        <w:spacing w:before="240" w:line="276" w:lineRule="auto"/>
                        <w:ind w:hanging="357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>Être</w:t>
                      </w:r>
                      <w:r w:rsidR="00556298" w:rsidRPr="00556298">
                        <w:rPr>
                          <w:sz w:val="24"/>
                          <w:szCs w:val="24"/>
                        </w:rPr>
                        <w:t xml:space="preserve"> en possession de mon propre matériel lors des compétitions</w:t>
                      </w:r>
                      <w:r w:rsidR="00582519" w:rsidRPr="00556298">
                        <w:rPr>
                          <w:sz w:val="24"/>
                          <w:szCs w:val="24"/>
                        </w:rPr>
                        <w:t xml:space="preserve"> : -</w:t>
                      </w:r>
                      <w:r w:rsidR="0058251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56298" w:rsidRPr="00A65C15">
                        <w:rPr>
                          <w:sz w:val="24"/>
                          <w:szCs w:val="24"/>
                        </w:rPr>
                        <w:t>Chaussons de danse beige</w:t>
                      </w:r>
                    </w:p>
                    <w:p w14:paraId="75291AA7" w14:textId="5818EE07" w:rsidR="00556298" w:rsidRPr="00556298" w:rsidRDefault="00556298" w:rsidP="00556298">
                      <w:pPr>
                        <w:spacing w:line="257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="0058251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56298">
                        <w:rPr>
                          <w:sz w:val="24"/>
                          <w:szCs w:val="24"/>
                        </w:rPr>
                        <w:t>- Collant couleur chair</w:t>
                      </w:r>
                    </w:p>
                    <w:p w14:paraId="44F05CC6" w14:textId="46AA36B9" w:rsidR="00556298" w:rsidRPr="00556298" w:rsidRDefault="00556298" w:rsidP="00556298">
                      <w:pPr>
                        <w:spacing w:line="257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="0058251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56298">
                        <w:rPr>
                          <w:sz w:val="24"/>
                          <w:szCs w:val="24"/>
                        </w:rPr>
                        <w:t>- Bâton de twirling</w:t>
                      </w:r>
                    </w:p>
                    <w:p w14:paraId="5423E52E" w14:textId="287C1D0D" w:rsidR="00556298" w:rsidRPr="00556298" w:rsidRDefault="00556298" w:rsidP="00556298">
                      <w:pPr>
                        <w:spacing w:line="257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="0058251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56298"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582519">
                        <w:rPr>
                          <w:sz w:val="24"/>
                          <w:szCs w:val="24"/>
                        </w:rPr>
                        <w:t>M</w:t>
                      </w:r>
                      <w:r w:rsidRPr="00556298">
                        <w:rPr>
                          <w:sz w:val="24"/>
                          <w:szCs w:val="24"/>
                        </w:rPr>
                        <w:t>atériel de coiffure</w:t>
                      </w:r>
                    </w:p>
                    <w:p w14:paraId="42FDC697" w14:textId="24CA9F79" w:rsidR="00556298" w:rsidRPr="00556298" w:rsidRDefault="00556298" w:rsidP="00556298">
                      <w:pPr>
                        <w:spacing w:line="257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Pr="00556298">
                        <w:rPr>
                          <w:sz w:val="24"/>
                          <w:szCs w:val="24"/>
                        </w:rPr>
                        <w:tab/>
                      </w:r>
                      <w:r w:rsidR="0058251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56298">
                        <w:rPr>
                          <w:sz w:val="24"/>
                          <w:szCs w:val="24"/>
                        </w:rPr>
                        <w:t>- Justaucorps si nécessai</w:t>
                      </w:r>
                      <w:r w:rsidR="00A65C15">
                        <w:rPr>
                          <w:sz w:val="24"/>
                          <w:szCs w:val="24"/>
                        </w:rPr>
                        <w:t>re</w:t>
                      </w:r>
                    </w:p>
                    <w:p w14:paraId="4C5153EB" w14:textId="77777777" w:rsidR="00556298" w:rsidRPr="00556298" w:rsidRDefault="00556298" w:rsidP="0055629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57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56298">
                        <w:rPr>
                          <w:sz w:val="24"/>
                          <w:szCs w:val="24"/>
                        </w:rPr>
                        <w:t>Être présent lors des compétitions pour lesquelles je suis engagée et lors des stages qui me permettront de progresser.</w:t>
                      </w:r>
                    </w:p>
                    <w:p w14:paraId="2BF16F20" w14:textId="007B5605" w:rsidR="00556298" w:rsidRPr="00556298" w:rsidRDefault="00556298">
                      <w:pPr>
                        <w:pBdr>
                          <w:top w:val="single" w:sz="36" w:space="6" w:color="000000" w:themeColor="text1"/>
                          <w:bottom w:val="single" w:sz="18" w:space="6" w:color="A8D08D" w:themeColor="accent6" w:themeTint="99"/>
                        </w:pBdr>
                        <w:spacing w:after="0"/>
                        <w:rPr>
                          <w:rStyle w:val="Textedelespacerserv"/>
                          <w:i/>
                          <w:iCs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519" w:rsidRPr="002B3B24">
        <w:rPr>
          <w:sz w:val="24"/>
          <w:szCs w:val="24"/>
        </w:rPr>
        <w:t xml:space="preserve">Je soussigné(e) ________________________________________ athlète du </w:t>
      </w:r>
      <w:r w:rsidR="00556298" w:rsidRPr="002B3B24">
        <w:rPr>
          <w:sz w:val="24"/>
          <w:szCs w:val="24"/>
        </w:rPr>
        <w:t>club TWIRLINIG</w:t>
      </w:r>
      <w:r w:rsidR="002B3B24">
        <w:rPr>
          <w:sz w:val="24"/>
          <w:szCs w:val="24"/>
        </w:rPr>
        <w:t xml:space="preserve"> SPORT SUD </w:t>
      </w:r>
      <w:r w:rsidR="00A65C15">
        <w:rPr>
          <w:sz w:val="24"/>
          <w:szCs w:val="24"/>
        </w:rPr>
        <w:t>28 et</w:t>
      </w:r>
      <w:r w:rsidR="00582519" w:rsidRPr="002B3B24">
        <w:rPr>
          <w:sz w:val="24"/>
          <w:szCs w:val="24"/>
        </w:rPr>
        <w:t xml:space="preserve"> inscrit à la filière compétition</w:t>
      </w:r>
      <w:r w:rsidR="002D2BC4" w:rsidRPr="00A65C1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975F9E" wp14:editId="4FE93040">
                <wp:simplePos x="0" y="0"/>
                <wp:positionH relativeFrom="margin">
                  <wp:posOffset>4741545</wp:posOffset>
                </wp:positionH>
                <wp:positionV relativeFrom="paragraph">
                  <wp:posOffset>189865</wp:posOffset>
                </wp:positionV>
                <wp:extent cx="2179320" cy="8458200"/>
                <wp:effectExtent l="0" t="0" r="1143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392C" w14:textId="0B639AFA" w:rsidR="00A65C15" w:rsidRPr="002D2BC4" w:rsidRDefault="00A65C1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2D2BC4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Signature</w:t>
                            </w:r>
                            <w:r w:rsidR="00582519" w:rsidRPr="002D2BC4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(s)</w:t>
                            </w:r>
                            <w:r w:rsidRPr="002D2BC4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 </w:t>
                            </w:r>
                            <w:r w:rsidRPr="002D2BC4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 xml:space="preserve">: </w:t>
                            </w:r>
                          </w:p>
                          <w:p w14:paraId="7BB0D79D" w14:textId="77777777" w:rsidR="00582519" w:rsidRDefault="0058251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69300B99" w14:textId="6CDB4811" w:rsidR="00A65C15" w:rsidRPr="00A65C15" w:rsidRDefault="00A65C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Athlètes</w:t>
                            </w:r>
                            <w:r w:rsidR="00582519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0E8BA039" w14:textId="77777777" w:rsidR="00A65C15" w:rsidRDefault="00A65C1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7AF674C7" w14:textId="77777777" w:rsidR="00A65C15" w:rsidRDefault="00A65C1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5C78A07E" w14:textId="77777777" w:rsidR="00A65C15" w:rsidRDefault="00A65C1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33B04E4E" w14:textId="77777777" w:rsidR="00A65C15" w:rsidRDefault="00A65C1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056C3354" w14:textId="77777777" w:rsidR="00A65C15" w:rsidRDefault="00A65C1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235B2EF5" w14:textId="77777777" w:rsidR="00A65C15" w:rsidRDefault="00A65C1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14:paraId="48C36226" w14:textId="52623C45" w:rsidR="00A65C15" w:rsidRDefault="00A65C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Responsable légal (si mineur)</w:t>
                            </w:r>
                            <w:r w:rsidR="00582519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5F9E" id="_x0000_s1028" type="#_x0000_t202" style="position:absolute;margin-left:373.35pt;margin-top:14.95pt;width:171.6pt;height:6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" strokecolor="white [3212]">
                <v:textbox>
                  <w:txbxContent>
                    <w:p w14:paraId="71EF392C" w14:textId="0B639AFA" w:rsidR="00A65C15" w:rsidRPr="002D2BC4" w:rsidRDefault="00A65C15">
                      <w:pPr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</w:pPr>
                      <w:r w:rsidRPr="002D2BC4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Signature</w:t>
                      </w:r>
                      <w:r w:rsidR="00582519" w:rsidRPr="002D2BC4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(s)</w:t>
                      </w:r>
                      <w:r w:rsidRPr="002D2BC4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  <w:u w:val="single"/>
                        </w:rPr>
                        <w:t> </w:t>
                      </w:r>
                      <w:r w:rsidRPr="002D2BC4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  <w:u w:val="single"/>
                        </w:rPr>
                        <w:t xml:space="preserve">: </w:t>
                      </w:r>
                    </w:p>
                    <w:p w14:paraId="7BB0D79D" w14:textId="77777777" w:rsidR="00582519" w:rsidRDefault="00582519">
                      <w:pP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</w:pPr>
                    </w:p>
                    <w:p w14:paraId="69300B99" w14:textId="6CDB4811" w:rsidR="00A65C15" w:rsidRPr="00A65C15" w:rsidRDefault="00A65C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Athlètes</w:t>
                      </w:r>
                      <w:r w:rsidR="00582519">
                        <w:rPr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0E8BA039" w14:textId="77777777" w:rsidR="00A65C15" w:rsidRDefault="00A65C15">
                      <w:pP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</w:pPr>
                    </w:p>
                    <w:p w14:paraId="7AF674C7" w14:textId="77777777" w:rsidR="00A65C15" w:rsidRDefault="00A65C15">
                      <w:pP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</w:pPr>
                    </w:p>
                    <w:p w14:paraId="5C78A07E" w14:textId="77777777" w:rsidR="00A65C15" w:rsidRDefault="00A65C15">
                      <w:pP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</w:pPr>
                    </w:p>
                    <w:p w14:paraId="33B04E4E" w14:textId="77777777" w:rsidR="00A65C15" w:rsidRDefault="00A65C15">
                      <w:pP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</w:pPr>
                    </w:p>
                    <w:p w14:paraId="056C3354" w14:textId="77777777" w:rsidR="00A65C15" w:rsidRDefault="00A65C15">
                      <w:pP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</w:pPr>
                    </w:p>
                    <w:p w14:paraId="235B2EF5" w14:textId="77777777" w:rsidR="00A65C15" w:rsidRDefault="00A65C15">
                      <w:pP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</w:pPr>
                    </w:p>
                    <w:p w14:paraId="48C36226" w14:textId="52623C45" w:rsidR="00A65C15" w:rsidRDefault="00A65C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Responsable légal (si mineur)</w:t>
                      </w:r>
                      <w:r w:rsidR="00582519">
                        <w:rPr>
                          <w:sz w:val="28"/>
                          <w:szCs w:val="2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5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292704" wp14:editId="257860C5">
                <wp:simplePos x="0" y="0"/>
                <wp:positionH relativeFrom="column">
                  <wp:posOffset>4667250</wp:posOffset>
                </wp:positionH>
                <wp:positionV relativeFrom="paragraph">
                  <wp:posOffset>248920</wp:posOffset>
                </wp:positionV>
                <wp:extent cx="0" cy="8108950"/>
                <wp:effectExtent l="19050" t="0" r="19050" b="25400"/>
                <wp:wrapNone/>
                <wp:docPr id="16717911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1089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A02B7" id="Connecteur droit 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19.6pt" to="367.5pt,6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" strokecolor="black [3213]" strokeweight="3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m’engage à :</w:t>
      </w:r>
    </w:p>
    <w:p w14:paraId="054BCF66" w14:textId="15557865" w:rsidR="00264630" w:rsidRPr="00556298" w:rsidRDefault="00264630">
      <w:pPr>
        <w:rPr>
          <w:sz w:val="28"/>
          <w:szCs w:val="28"/>
        </w:rPr>
      </w:pPr>
    </w:p>
    <w:p w14:paraId="054BCF67" w14:textId="14263F04" w:rsidR="00264630" w:rsidRPr="002B3B24" w:rsidRDefault="00264630">
      <w:pPr>
        <w:rPr>
          <w:sz w:val="24"/>
          <w:szCs w:val="24"/>
        </w:rPr>
      </w:pPr>
    </w:p>
    <w:sectPr w:rsidR="00264630" w:rsidRPr="002B3B2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CF5B" w14:textId="77777777" w:rsidR="00C104D7" w:rsidRDefault="00582519">
      <w:pPr>
        <w:spacing w:after="0" w:line="240" w:lineRule="auto"/>
      </w:pPr>
      <w:r>
        <w:separator/>
      </w:r>
    </w:p>
  </w:endnote>
  <w:endnote w:type="continuationSeparator" w:id="0">
    <w:p w14:paraId="054BCF5D" w14:textId="77777777" w:rsidR="00C104D7" w:rsidRDefault="0058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CF57" w14:textId="77777777" w:rsidR="00C104D7" w:rsidRDefault="005825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4BCF59" w14:textId="77777777" w:rsidR="00C104D7" w:rsidRDefault="0058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AF4C"/>
      </v:shape>
    </w:pict>
  </w:numPicBullet>
  <w:abstractNum w:abstractNumId="0" w15:restartNumberingAfterBreak="0">
    <w:nsid w:val="34CE7E4E"/>
    <w:multiLevelType w:val="hybridMultilevel"/>
    <w:tmpl w:val="A39C1EA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45F8C"/>
    <w:multiLevelType w:val="hybridMultilevel"/>
    <w:tmpl w:val="38BC026A"/>
    <w:lvl w:ilvl="0" w:tplc="040C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7F47109B"/>
    <w:multiLevelType w:val="hybridMultilevel"/>
    <w:tmpl w:val="8A488F1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309676626">
    <w:abstractNumId w:val="2"/>
  </w:num>
  <w:num w:numId="2" w16cid:durableId="1874339974">
    <w:abstractNumId w:val="1"/>
  </w:num>
  <w:num w:numId="3" w16cid:durableId="170775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30"/>
    <w:rsid w:val="00264630"/>
    <w:rsid w:val="002B3B24"/>
    <w:rsid w:val="002D2BC4"/>
    <w:rsid w:val="00556298"/>
    <w:rsid w:val="00582519"/>
    <w:rsid w:val="00664B3F"/>
    <w:rsid w:val="00A65C15"/>
    <w:rsid w:val="00C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4BCF54"/>
  <w15:docId w15:val="{65A5B0FA-4B17-47B7-98B8-E4381489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3B24"/>
    <w:pPr>
      <w:ind w:left="720"/>
      <w:contextualSpacing/>
    </w:pPr>
  </w:style>
  <w:style w:type="character" w:customStyle="1" w:styleId="Textedelespacerserv">
    <w:name w:val="Texte de l’espace réservé"/>
    <w:basedOn w:val="Policepardfaut"/>
    <w:uiPriority w:val="99"/>
    <w:semiHidden/>
    <w:rsid w:val="005562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PIPEREAU</dc:creator>
  <dc:description/>
  <cp:lastModifiedBy>CINDY PIPEREAU</cp:lastModifiedBy>
  <cp:revision>4</cp:revision>
  <dcterms:created xsi:type="dcterms:W3CDTF">2023-06-22T14:11:00Z</dcterms:created>
  <dcterms:modified xsi:type="dcterms:W3CDTF">2023-06-22T14:48:00Z</dcterms:modified>
</cp:coreProperties>
</file>